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4AD57" w14:textId="77777777" w:rsidR="006E5C9D" w:rsidRDefault="003C2A27">
      <w:bookmarkStart w:id="0" w:name="_GoBack"/>
      <w:bookmarkEnd w:id="0"/>
      <w:r>
        <w:t>John’s Birthday Party</w:t>
      </w:r>
    </w:p>
    <w:p w14:paraId="5A0ACEBA" w14:textId="77777777" w:rsidR="003C2A27" w:rsidRDefault="003C2A27"/>
    <w:sectPr w:rsidR="003C2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27"/>
    <w:rsid w:val="003C2A27"/>
    <w:rsid w:val="00685868"/>
    <w:rsid w:val="00993067"/>
    <w:rsid w:val="00E0127E"/>
    <w:rsid w:val="00E4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519C"/>
  <w15:chartTrackingRefBased/>
  <w15:docId w15:val="{02B12760-6195-4594-B7F3-8DB4E10C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Verno</dc:creator>
  <cp:lastModifiedBy>April Johnson</cp:lastModifiedBy>
  <cp:revision>2</cp:revision>
  <dcterms:created xsi:type="dcterms:W3CDTF">2014-11-07T14:35:00Z</dcterms:created>
  <dcterms:modified xsi:type="dcterms:W3CDTF">2014-11-07T14:35:00Z</dcterms:modified>
</cp:coreProperties>
</file>