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C72C91" w:rsidP="001E0E23">
            <w:pPr>
              <w:jc w:val="right"/>
              <w:rPr>
                <w:b/>
              </w:rPr>
            </w:pPr>
            <w:r>
              <w:rPr>
                <w:b/>
              </w:rPr>
              <w:t xml:space="preserve">Courtney </w:t>
            </w:r>
            <w:proofErr w:type="spellStart"/>
            <w:r>
              <w:rPr>
                <w:b/>
              </w:rPr>
              <w:t>Rossow</w:t>
            </w:r>
            <w:proofErr w:type="spellEnd"/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EF48E4" w:rsidP="00503D5C">
            <w:r>
              <w:t>Hopscotch – See Mrs. Johnson for iPad</w:t>
            </w:r>
            <w:bookmarkStart w:id="0" w:name="_GoBack"/>
            <w:bookmarkEnd w:id="0"/>
          </w:p>
        </w:tc>
        <w:tc>
          <w:tcPr>
            <w:tcW w:w="2975" w:type="dxa"/>
          </w:tcPr>
          <w:p w:rsidR="001C0EF9" w:rsidRDefault="00EF48E4" w:rsidP="00BD10F0">
            <w:hyperlink r:id="rId5" w:history="1">
              <w:r w:rsidRPr="00EF48E4">
                <w:rPr>
                  <w:rStyle w:val="Hyperlink"/>
                </w:rPr>
                <w:t>Game 1</w:t>
              </w:r>
            </w:hyperlink>
          </w:p>
        </w:tc>
        <w:tc>
          <w:tcPr>
            <w:tcW w:w="2975" w:type="dxa"/>
          </w:tcPr>
          <w:p w:rsidR="001C0EF9" w:rsidRDefault="001C0EF9" w:rsidP="00236D95"/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657A7"/>
    <w:rsid w:val="001A2CE0"/>
    <w:rsid w:val="001C0EF9"/>
    <w:rsid w:val="001E0E23"/>
    <w:rsid w:val="001F0203"/>
    <w:rsid w:val="00210F64"/>
    <w:rsid w:val="002242CC"/>
    <w:rsid w:val="00236D95"/>
    <w:rsid w:val="002526A9"/>
    <w:rsid w:val="002E1639"/>
    <w:rsid w:val="002F6FAD"/>
    <w:rsid w:val="00332993"/>
    <w:rsid w:val="00350528"/>
    <w:rsid w:val="00387140"/>
    <w:rsid w:val="0039155C"/>
    <w:rsid w:val="00440E91"/>
    <w:rsid w:val="00451FB3"/>
    <w:rsid w:val="00482DD8"/>
    <w:rsid w:val="004D3970"/>
    <w:rsid w:val="00503D5C"/>
    <w:rsid w:val="00525975"/>
    <w:rsid w:val="00544705"/>
    <w:rsid w:val="005B313F"/>
    <w:rsid w:val="00654D1C"/>
    <w:rsid w:val="007073EC"/>
    <w:rsid w:val="00716F3B"/>
    <w:rsid w:val="00732D20"/>
    <w:rsid w:val="007371B5"/>
    <w:rsid w:val="007615E0"/>
    <w:rsid w:val="0079724C"/>
    <w:rsid w:val="007E7F37"/>
    <w:rsid w:val="008F7DE0"/>
    <w:rsid w:val="00975EDD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72C91"/>
    <w:rsid w:val="00CA7DCA"/>
    <w:rsid w:val="00D73D33"/>
    <w:rsid w:val="00DA6097"/>
    <w:rsid w:val="00DC06E4"/>
    <w:rsid w:val="00DD5778"/>
    <w:rsid w:val="00E71CEC"/>
    <w:rsid w:val="00EE3248"/>
    <w:rsid w:val="00EF48E4"/>
    <w:rsid w:val="00F05F65"/>
    <w:rsid w:val="00F53C6A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loder.com/games/members/rossowc/play/game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2015-03-19T01:54:00Z</dcterms:created>
  <dcterms:modified xsi:type="dcterms:W3CDTF">2015-03-19T02:06:00Z</dcterms:modified>
</cp:coreProperties>
</file>