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1CD38" w14:textId="77777777" w:rsidR="00973459" w:rsidRDefault="00973459" w:rsidP="00973459">
      <w:bookmarkStart w:id="0" w:name="_GoBack"/>
      <w:bookmarkEnd w:id="0"/>
      <w:r>
        <w:t>Current Date</w:t>
      </w:r>
    </w:p>
    <w:p w14:paraId="631ADFA4" w14:textId="77777777" w:rsidR="00973459" w:rsidRDefault="00973459" w:rsidP="00973459">
      <w:r>
        <w:t>Dear John,</w:t>
      </w:r>
    </w:p>
    <w:p w14:paraId="190291FD" w14:textId="77777777" w:rsidR="00973459" w:rsidRDefault="00973459" w:rsidP="00973459">
      <w:r>
        <w:t>Please don’t wait up for me. I will be working late. My schedule was changed at the last minute because I was asked to take on additional resonsibilities at work. There is a sizable salary increase that accompanies these responsibilities!</w:t>
      </w:r>
    </w:p>
    <w:p w14:paraId="12A7509C" w14:textId="77777777" w:rsidR="00973459" w:rsidRDefault="00973459" w:rsidP="00973459">
      <w:r>
        <w:t>My new work schedule will be:</w:t>
      </w:r>
    </w:p>
    <w:p w14:paraId="37CC1EE7" w14:textId="77777777" w:rsidR="00973459" w:rsidRDefault="00973459" w:rsidP="00973459">
      <w:r>
        <w:t>Sunday</w:t>
      </w:r>
      <w:r>
        <w:tab/>
        <w:t>Off</w:t>
      </w:r>
    </w:p>
    <w:p w14:paraId="2CCA6088" w14:textId="77777777" w:rsidR="00973459" w:rsidRDefault="00973459" w:rsidP="00973459">
      <w:r>
        <w:t>Monday</w:t>
      </w:r>
      <w:r>
        <w:tab/>
        <w:t>9 AM to 5 PM</w:t>
      </w:r>
    </w:p>
    <w:p w14:paraId="6AE6085C" w14:textId="77777777" w:rsidR="00973459" w:rsidRDefault="00973459" w:rsidP="00973459">
      <w:r>
        <w:t>Tuesday</w:t>
      </w:r>
      <w:r>
        <w:tab/>
        <w:t>7 AM to 3 PM</w:t>
      </w:r>
    </w:p>
    <w:p w14:paraId="15DBB227" w14:textId="77777777" w:rsidR="00973459" w:rsidRDefault="00973459" w:rsidP="00973459">
      <w:r>
        <w:t>Wednesday</w:t>
      </w:r>
      <w:r>
        <w:tab/>
        <w:t>5 PM to midnight</w:t>
      </w:r>
    </w:p>
    <w:p w14:paraId="284E380B" w14:textId="77777777" w:rsidR="00973459" w:rsidRDefault="00973459" w:rsidP="00973459">
      <w:r>
        <w:t>Thursday</w:t>
      </w:r>
      <w:r>
        <w:tab/>
        <w:t>11 PM to 7 AM</w:t>
      </w:r>
    </w:p>
    <w:p w14:paraId="5BC8C879" w14:textId="77777777" w:rsidR="00973459" w:rsidRDefault="00973459" w:rsidP="00973459">
      <w:r>
        <w:t>Friday</w:t>
      </w:r>
      <w:r>
        <w:tab/>
        <w:t>Off</w:t>
      </w:r>
    </w:p>
    <w:p w14:paraId="40BFB8ED" w14:textId="77777777" w:rsidR="00973459" w:rsidRDefault="00973459" w:rsidP="00973459">
      <w:r>
        <w:t>Saturday</w:t>
      </w:r>
      <w:r>
        <w:tab/>
        <w:t>7 AM to 3 PM</w:t>
      </w:r>
    </w:p>
    <w:p w14:paraId="16263650" w14:textId="6AF777FB" w:rsidR="00973459" w:rsidRDefault="00973459" w:rsidP="00973459">
      <w:r>
        <w:t>It will take some time for us to adjust to this schedul, but the financi</w:t>
      </w:r>
      <w:r w:rsidR="00182ADF">
        <w:t xml:space="preserve">al rewards will be worthwhile. </w:t>
      </w:r>
      <w:r>
        <w:t>In fact, with my salary increase, we can start looking for larger living quarters on my first day off!</w:t>
      </w:r>
    </w:p>
    <w:p w14:paraId="52FE6936" w14:textId="77777777" w:rsidR="00973459" w:rsidRDefault="00973459" w:rsidP="00973459">
      <w:r>
        <w:t>Love,</w:t>
      </w:r>
    </w:p>
    <w:p w14:paraId="645D5A4D" w14:textId="7209CACC" w:rsidR="006E5C9D" w:rsidRDefault="00973459">
      <w:r>
        <w:t>Jane</w:t>
      </w:r>
    </w:p>
    <w:sectPr w:rsidR="006E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59"/>
    <w:rsid w:val="00112B1C"/>
    <w:rsid w:val="00182ADF"/>
    <w:rsid w:val="00973459"/>
    <w:rsid w:val="00975213"/>
    <w:rsid w:val="00E0127E"/>
    <w:rsid w:val="00E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5D48"/>
  <w15:chartTrackingRefBased/>
  <w15:docId w15:val="{6EEC3CCE-D0A5-4C86-98AF-AF435344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459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Verno</dc:creator>
  <cp:lastModifiedBy>April Johnson</cp:lastModifiedBy>
  <cp:revision>2</cp:revision>
  <dcterms:created xsi:type="dcterms:W3CDTF">2014-11-07T14:36:00Z</dcterms:created>
  <dcterms:modified xsi:type="dcterms:W3CDTF">2014-11-07T14:36:00Z</dcterms:modified>
</cp:coreProperties>
</file>