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54AB0" w14:textId="302A8603" w:rsidR="00C40AD8" w:rsidRDefault="00AB2E1E" w:rsidP="00C40AD8">
      <w:bookmarkStart w:id="0" w:name="_GoBack"/>
      <w:bookmarkEnd w:id="0"/>
      <w:r>
        <w:t>March 12, 2015</w:t>
      </w:r>
    </w:p>
    <w:p w14:paraId="0CDF02E7" w14:textId="77777777" w:rsidR="00C40AD8" w:rsidRDefault="00C40AD8" w:rsidP="00C40AD8">
      <w:r>
        <w:t>Dear Jane and John,</w:t>
      </w:r>
    </w:p>
    <w:p w14:paraId="627F1DE6" w14:textId="77777777" w:rsidR="00C40AD8" w:rsidRDefault="00C40AD8" w:rsidP="00C40AD8">
      <w:r>
        <w:t>Thank you for the hospitality you provided last week during my visit to St. Paul, Minnesota. It was my first visit to your city and I found it quite beautiful. Our day trip to the lake was refreshing and I had a lot of fun sailing. I look forward to your visit to Manhattan next month. You won’t need the sailing outfit when you come but you will need your walking shoes! We will walk through the city streets and gaze at the tall buildings, climb to the top of the landmarks, and spend a day strolling through Central Park.</w:t>
      </w:r>
    </w:p>
    <w:p w14:paraId="41AAF36C" w14:textId="77777777" w:rsidR="00C40AD8" w:rsidRDefault="00C40AD8" w:rsidP="00C40AD8">
      <w:r>
        <w:t>I am anxiously awaiting your arrival next month.</w:t>
      </w:r>
    </w:p>
    <w:p w14:paraId="56493B2B" w14:textId="77777777" w:rsidR="00C40AD8" w:rsidRDefault="00C40AD8" w:rsidP="00C40AD8">
      <w:r>
        <w:t>Sincerely,</w:t>
      </w:r>
    </w:p>
    <w:p w14:paraId="526FBEA8" w14:textId="77777777" w:rsidR="00C40AD8" w:rsidRDefault="00C40AD8" w:rsidP="00C40AD8">
      <w:r>
        <w:t>Glenda Romero</w:t>
      </w:r>
    </w:p>
    <w:p w14:paraId="23F20B4C" w14:textId="77777777" w:rsidR="006E5C9D" w:rsidRDefault="006A612C"/>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D8"/>
    <w:rsid w:val="006A612C"/>
    <w:rsid w:val="00AB2E1E"/>
    <w:rsid w:val="00C22238"/>
    <w:rsid w:val="00C40AD8"/>
    <w:rsid w:val="00E0127E"/>
    <w:rsid w:val="00E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E161"/>
  <w15:chartTrackingRefBased/>
  <w15:docId w15:val="{24726CC8-96BF-467B-A9E3-35682654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AD8"/>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Words>
  <Characters>541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Name</dc:creator>
  <cp:lastModifiedBy>April Johnson</cp:lastModifiedBy>
  <cp:revision>2</cp:revision>
  <dcterms:created xsi:type="dcterms:W3CDTF">2014-11-26T14:48:00Z</dcterms:created>
  <dcterms:modified xsi:type="dcterms:W3CDTF">2014-11-26T14:48:00Z</dcterms:modified>
</cp:coreProperties>
</file>