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AF863" w14:textId="77777777" w:rsidR="00D86E13" w:rsidRDefault="00D86E13" w:rsidP="00D86E13">
      <w:r>
        <w:t>World’s Best Tuna Salad</w:t>
      </w:r>
    </w:p>
    <w:p w14:paraId="2437AEC8" w14:textId="77777777" w:rsidR="00D86E13" w:rsidRDefault="00D86E13" w:rsidP="00D86E13"/>
    <w:p w14:paraId="0738E6B5" w14:textId="77777777" w:rsidR="00D86E13" w:rsidRDefault="00D86E13" w:rsidP="00D86E13">
      <w:r>
        <w:t>Ingredients</w:t>
      </w:r>
    </w:p>
    <w:p w14:paraId="2CF75C23" w14:textId="77777777" w:rsidR="00D86E13" w:rsidRDefault="00D86E13" w:rsidP="00D86E13">
      <w:r>
        <w:t>2 cans white meat tuna in water, drained</w:t>
      </w:r>
    </w:p>
    <w:p w14:paraId="28966EE7" w14:textId="77777777" w:rsidR="00D86E13" w:rsidRDefault="00D86E13" w:rsidP="00D86E13">
      <w:r>
        <w:t>¼ cup mayonnaise</w:t>
      </w:r>
    </w:p>
    <w:p w14:paraId="2E2952A2" w14:textId="77777777" w:rsidR="00D86E13" w:rsidRDefault="00D86E13" w:rsidP="00D86E13">
      <w:r>
        <w:t>2 Tbsp sweet relish</w:t>
      </w:r>
    </w:p>
    <w:p w14:paraId="0253EBF8" w14:textId="77777777" w:rsidR="00D86E13" w:rsidRDefault="00D86E13" w:rsidP="00D86E13">
      <w:r>
        <w:t>1 Tbsp ketchup</w:t>
      </w:r>
    </w:p>
    <w:p w14:paraId="689037C6" w14:textId="77777777" w:rsidR="00D86E13" w:rsidRDefault="00D86E13" w:rsidP="00D86E13">
      <w:r>
        <w:t>½ Tbsp lemon juice</w:t>
      </w:r>
    </w:p>
    <w:p w14:paraId="7FB886FD" w14:textId="77777777" w:rsidR="00D86E13" w:rsidRDefault="00D86E13" w:rsidP="00D86E13">
      <w:r>
        <w:t>2 stalks celery, chopped</w:t>
      </w:r>
    </w:p>
    <w:p w14:paraId="651F8381" w14:textId="77777777" w:rsidR="00D86E13" w:rsidRDefault="00D86E13" w:rsidP="00D86E13">
      <w:r>
        <w:t>1 onion, minced</w:t>
      </w:r>
    </w:p>
    <w:p w14:paraId="0504E5C7" w14:textId="5F3A98A4" w:rsidR="00D86E13" w:rsidRDefault="00581C28" w:rsidP="00D86E13">
      <w:r>
        <w:t>¼ T</w:t>
      </w:r>
      <w:bookmarkStart w:id="0" w:name="_GoBack"/>
      <w:bookmarkEnd w:id="0"/>
      <w:r w:rsidR="00D86E13">
        <w:t>sp black pepper</w:t>
      </w:r>
    </w:p>
    <w:p w14:paraId="27EFA4B6" w14:textId="77777777" w:rsidR="00D86E13" w:rsidRDefault="00D86E13" w:rsidP="00D86E13">
      <w:r>
        <w:t>Seasonings to taste</w:t>
      </w:r>
    </w:p>
    <w:p w14:paraId="2F8EB468" w14:textId="77777777" w:rsidR="00D86E13" w:rsidRDefault="00D86E13" w:rsidP="00D86E13">
      <w:r>
        <w:t>Lettuce leaves, washed and dried</w:t>
      </w:r>
    </w:p>
    <w:p w14:paraId="10ABCEE7" w14:textId="77777777" w:rsidR="00D86E13" w:rsidRDefault="00D86E13" w:rsidP="00D86E13">
      <w:r>
        <w:t>1 large or 2 small ripe tomatoes, sliced</w:t>
      </w:r>
    </w:p>
    <w:p w14:paraId="2A2D3495" w14:textId="77777777" w:rsidR="00D86E13" w:rsidRDefault="00D86E13" w:rsidP="00D86E13"/>
    <w:p w14:paraId="2347089B" w14:textId="77777777" w:rsidR="00D86E13" w:rsidRDefault="00D86E13" w:rsidP="00D86E13">
      <w:r>
        <w:t>Directions</w:t>
      </w:r>
    </w:p>
    <w:p w14:paraId="7721D8EE" w14:textId="77777777" w:rsidR="00D86E13" w:rsidRDefault="00D86E13" w:rsidP="00D86E13">
      <w:r>
        <w:t>Empty cans of drained tuna into a large mixing bowl.</w:t>
      </w:r>
    </w:p>
    <w:p w14:paraId="688C0C42" w14:textId="77777777" w:rsidR="00D86E13" w:rsidRDefault="00D86E13" w:rsidP="00D86E13">
      <w:r>
        <w:t>Using a fork, separate tuna into small pieces.</w:t>
      </w:r>
    </w:p>
    <w:p w14:paraId="5FBF2C19" w14:textId="77777777" w:rsidR="00D86E13" w:rsidRDefault="00D86E13" w:rsidP="00D86E13">
      <w:r>
        <w:t>Add:</w:t>
      </w:r>
    </w:p>
    <w:p w14:paraId="440B990B" w14:textId="77777777" w:rsidR="00D86E13" w:rsidRDefault="00D86E13" w:rsidP="00D86E13">
      <w:r>
        <w:t>Relish</w:t>
      </w:r>
    </w:p>
    <w:p w14:paraId="0BFB0C4C" w14:textId="77777777" w:rsidR="00D86E13" w:rsidRDefault="00D86E13" w:rsidP="00D86E13">
      <w:r>
        <w:t>Ketchup</w:t>
      </w:r>
    </w:p>
    <w:p w14:paraId="39137628" w14:textId="77777777" w:rsidR="00D86E13" w:rsidRDefault="00D86E13" w:rsidP="00D86E13">
      <w:r>
        <w:t>Lemon juice</w:t>
      </w:r>
    </w:p>
    <w:p w14:paraId="3AA8BF5D" w14:textId="77777777" w:rsidR="00D86E13" w:rsidRDefault="00D86E13" w:rsidP="00D86E13">
      <w:r>
        <w:t>Mayonnaise</w:t>
      </w:r>
    </w:p>
    <w:p w14:paraId="76C21CA9" w14:textId="77777777" w:rsidR="00D86E13" w:rsidRDefault="00D86E13" w:rsidP="00D86E13">
      <w:r>
        <w:t>Mix well.</w:t>
      </w:r>
    </w:p>
    <w:p w14:paraId="0FD28359" w14:textId="77777777" w:rsidR="00D86E13" w:rsidRDefault="00D86E13" w:rsidP="00D86E13">
      <w:r>
        <w:t>Add:</w:t>
      </w:r>
    </w:p>
    <w:p w14:paraId="1A059BDD" w14:textId="77777777" w:rsidR="00D86E13" w:rsidRDefault="00D86E13" w:rsidP="00D86E13">
      <w:r>
        <w:lastRenderedPageBreak/>
        <w:t>Onion</w:t>
      </w:r>
    </w:p>
    <w:p w14:paraId="64393F68" w14:textId="77777777" w:rsidR="00D86E13" w:rsidRDefault="00D86E13" w:rsidP="00D86E13">
      <w:r>
        <w:t>Celery</w:t>
      </w:r>
    </w:p>
    <w:p w14:paraId="0342559F" w14:textId="77777777" w:rsidR="00D86E13" w:rsidRDefault="00D86E13" w:rsidP="00D86E13">
      <w:r>
        <w:t>Mix well.</w:t>
      </w:r>
    </w:p>
    <w:p w14:paraId="22DB6A43" w14:textId="77777777" w:rsidR="00D86E13" w:rsidRDefault="00D86E13" w:rsidP="00D86E13">
      <w:r>
        <w:t>Mix in black pepper and other seasonings to taste.</w:t>
      </w:r>
    </w:p>
    <w:p w14:paraId="56885A57" w14:textId="77777777" w:rsidR="00D86E13" w:rsidRDefault="00D86E13" w:rsidP="00D86E13">
      <w:r>
        <w:t>Refrigerate for at least 1 hour.</w:t>
      </w:r>
    </w:p>
    <w:p w14:paraId="47FEAFD2" w14:textId="77777777" w:rsidR="006E5C9D" w:rsidRDefault="00581C28"/>
    <w:sectPr w:rsidR="006E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13"/>
    <w:rsid w:val="00581C28"/>
    <w:rsid w:val="00D86E13"/>
    <w:rsid w:val="00E0127E"/>
    <w:rsid w:val="00E4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F98E"/>
  <w15:chartTrackingRefBased/>
  <w15:docId w15:val="{B8CAE6FB-2FF8-4F39-BDEA-C2BA34F3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1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Name</dc:creator>
  <cp:lastModifiedBy>Student Name</cp:lastModifiedBy>
  <cp:revision>2</cp:revision>
  <dcterms:created xsi:type="dcterms:W3CDTF">2012-09-26T19:56:00Z</dcterms:created>
  <dcterms:modified xsi:type="dcterms:W3CDTF">2012-12-29T21:46:00Z</dcterms:modified>
</cp:coreProperties>
</file>