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A1" w:rsidRDefault="00FF79A1" w:rsidP="00FF79A1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800080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800080"/>
          <w:sz w:val="27"/>
          <w:szCs w:val="27"/>
          <w:bdr w:val="none" w:sz="0" w:space="0" w:color="auto" w:frame="1"/>
        </w:rPr>
        <w:t>Save this document as: B# LastF Judgment call.   Put it in the drop box when you are done.  Be sure to check off Part 2 on your checklist.</w:t>
      </w:r>
      <w:bookmarkStart w:id="0" w:name="_GoBack"/>
      <w:bookmarkEnd w:id="0"/>
    </w:p>
    <w:p w:rsidR="00FF79A1" w:rsidRDefault="00FF79A1" w:rsidP="00FF79A1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800080"/>
          <w:sz w:val="27"/>
          <w:szCs w:val="27"/>
          <w:bdr w:val="none" w:sz="0" w:space="0" w:color="auto" w:frame="1"/>
        </w:rPr>
      </w:pPr>
    </w:p>
    <w:p w:rsidR="00FF79A1" w:rsidRDefault="00FF79A1" w:rsidP="00FF79A1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</w:pPr>
      <w:r w:rsidRPr="00FF79A1">
        <w:rPr>
          <w:rFonts w:ascii="Arial" w:eastAsia="Times New Roman" w:hAnsi="Arial" w:cs="Arial"/>
          <w:b/>
          <w:bCs/>
          <w:color w:val="800080"/>
          <w:sz w:val="27"/>
          <w:szCs w:val="27"/>
          <w:bdr w:val="none" w:sz="0" w:space="0" w:color="auto" w:frame="1"/>
        </w:rPr>
        <w:t>Part 2: Judgment call</w:t>
      </w:r>
      <w:r w:rsidRPr="00FF79A1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 </w:t>
      </w:r>
    </w:p>
    <w:p w:rsidR="00FF79A1" w:rsidRDefault="00FF79A1" w:rsidP="00FF79A1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</w:pPr>
    </w:p>
    <w:p w:rsidR="00FF79A1" w:rsidRDefault="00FF79A1" w:rsidP="00FF79A1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</w:pPr>
      <w:r w:rsidRPr="00FF79A1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 xml:space="preserve">This is a judgment challenge. </w:t>
      </w:r>
      <w:r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Answer the following questions honestly and completely.  Be sure to answer all the questions for each letter.</w:t>
      </w:r>
    </w:p>
    <w:p w:rsidR="00FF79A1" w:rsidRPr="00FF79A1" w:rsidRDefault="00FF79A1" w:rsidP="00FF79A1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Pr="00FF79A1" w:rsidRDefault="00FF79A1" w:rsidP="00FF79A1">
      <w:pPr>
        <w:pStyle w:val="ListParagraph"/>
        <w:numPr>
          <w:ilvl w:val="0"/>
          <w:numId w:val="1"/>
        </w:num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</w:pPr>
      <w:r w:rsidRPr="00FF79A1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Your best friend asks for your password to log into your social network site for just a minute so they can check out something they heard about. What would you say?</w:t>
      </w:r>
      <w:r w:rsidRPr="00FF79A1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 xml:space="preserve"> (be specific)</w:t>
      </w:r>
    </w:p>
    <w:p w:rsid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P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Pr="00FF79A1" w:rsidRDefault="00FF79A1" w:rsidP="00FF79A1">
      <w:pPr>
        <w:pStyle w:val="ListParagraph"/>
        <w:numPr>
          <w:ilvl w:val="0"/>
          <w:numId w:val="1"/>
        </w:num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</w:pPr>
      <w:r w:rsidRPr="00FF79A1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Would you create (or have you already) a username that sounds sexy or tries to get attention from others?</w:t>
      </w:r>
      <w:r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 xml:space="preserve">  What are the pros and cons of creating a username like this?</w:t>
      </w:r>
    </w:p>
    <w:p w:rsid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P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Pr="00FF79A1" w:rsidRDefault="00FF79A1" w:rsidP="00FF79A1">
      <w:pPr>
        <w:pStyle w:val="ListParagraph"/>
        <w:numPr>
          <w:ilvl w:val="0"/>
          <w:numId w:val="1"/>
        </w:num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</w:pPr>
      <w:r w:rsidRPr="00FF79A1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Have you seen someone do something that seems stupid to you and you immediately send a text message to others about it?</w:t>
      </w:r>
      <w:r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 xml:space="preserve">  Have you seen others do this?  What was the effect?  Has someone done this to you?  What was the effect?</w:t>
      </w:r>
    </w:p>
    <w:p w:rsid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FF79A1" w:rsidRPr="00FF79A1" w:rsidRDefault="00FF79A1" w:rsidP="00FF79A1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</w:p>
    <w:p w:rsidR="005F519D" w:rsidRDefault="00FF79A1"/>
    <w:sectPr w:rsidR="005F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A1" w:rsidRDefault="00FF79A1" w:rsidP="00FF79A1">
      <w:pPr>
        <w:spacing w:after="0" w:line="240" w:lineRule="auto"/>
      </w:pPr>
      <w:r>
        <w:separator/>
      </w:r>
    </w:p>
  </w:endnote>
  <w:endnote w:type="continuationSeparator" w:id="0">
    <w:p w:rsidR="00FF79A1" w:rsidRDefault="00FF79A1" w:rsidP="00FF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A1" w:rsidRDefault="00FF79A1" w:rsidP="00FF79A1">
      <w:pPr>
        <w:spacing w:after="0" w:line="240" w:lineRule="auto"/>
      </w:pPr>
      <w:r>
        <w:separator/>
      </w:r>
    </w:p>
  </w:footnote>
  <w:footnote w:type="continuationSeparator" w:id="0">
    <w:p w:rsidR="00FF79A1" w:rsidRDefault="00FF79A1" w:rsidP="00FF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4635"/>
    <w:multiLevelType w:val="hybridMultilevel"/>
    <w:tmpl w:val="9D902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A1"/>
    <w:rsid w:val="004D3970"/>
    <w:rsid w:val="00F05F65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4C9CB-8C6E-4A69-9988-688CD44C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A1"/>
  </w:style>
  <w:style w:type="paragraph" w:styleId="Footer">
    <w:name w:val="footer"/>
    <w:basedOn w:val="Normal"/>
    <w:link w:val="FooterChar"/>
    <w:uiPriority w:val="99"/>
    <w:unhideWhenUsed/>
    <w:rsid w:val="00F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608">
          <w:blockQuote w:val="1"/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1</cp:revision>
  <dcterms:created xsi:type="dcterms:W3CDTF">2015-02-03T03:36:00Z</dcterms:created>
  <dcterms:modified xsi:type="dcterms:W3CDTF">2015-02-03T03:46:00Z</dcterms:modified>
</cp:coreProperties>
</file>