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2F6FAD" w:rsidP="001E0E23">
            <w:pPr>
              <w:jc w:val="right"/>
              <w:rPr>
                <w:b/>
              </w:rPr>
            </w:pPr>
            <w:r>
              <w:rPr>
                <w:b/>
              </w:rPr>
              <w:t>Liam Muldoon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440E91" w:rsidP="001657A7">
            <w:hyperlink r:id="rId5" w:history="1">
              <w:r w:rsidR="002F6FAD" w:rsidRPr="00440E91">
                <w:rPr>
                  <w:rStyle w:val="Hyperlink"/>
                </w:rPr>
                <w:t>X-Games</w:t>
              </w:r>
            </w:hyperlink>
            <w:bookmarkStart w:id="0" w:name="_GoBack"/>
            <w:bookmarkEnd w:id="0"/>
          </w:p>
        </w:tc>
        <w:tc>
          <w:tcPr>
            <w:tcW w:w="2975" w:type="dxa"/>
          </w:tcPr>
          <w:p w:rsidR="001C0EF9" w:rsidRDefault="00440E91" w:rsidP="00BD10F0">
            <w:hyperlink r:id="rId6" w:history="1">
              <w:r w:rsidR="002F6FAD" w:rsidRPr="00440E91">
                <w:rPr>
                  <w:rStyle w:val="Hyperlink"/>
                </w:rPr>
                <w:t>Philly Land</w:t>
              </w:r>
            </w:hyperlink>
          </w:p>
        </w:tc>
        <w:tc>
          <w:tcPr>
            <w:tcW w:w="2975" w:type="dxa"/>
          </w:tcPr>
          <w:p w:rsidR="001C0EF9" w:rsidRDefault="00440E91" w:rsidP="0039155C">
            <w:hyperlink r:id="rId7" w:history="1">
              <w:r w:rsidR="002F6FAD" w:rsidRPr="00440E91">
                <w:rPr>
                  <w:rStyle w:val="Hyperlink"/>
                </w:rPr>
                <w:t>Candy Land</w:t>
              </w:r>
            </w:hyperlink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44F60"/>
    <w:rsid w:val="001657A7"/>
    <w:rsid w:val="001A2CE0"/>
    <w:rsid w:val="001C0EF9"/>
    <w:rsid w:val="001E0E23"/>
    <w:rsid w:val="00210F64"/>
    <w:rsid w:val="002242CC"/>
    <w:rsid w:val="002526A9"/>
    <w:rsid w:val="002F6FAD"/>
    <w:rsid w:val="00332993"/>
    <w:rsid w:val="00350528"/>
    <w:rsid w:val="00387140"/>
    <w:rsid w:val="0039155C"/>
    <w:rsid w:val="00440E91"/>
    <w:rsid w:val="00451FB3"/>
    <w:rsid w:val="00482DD8"/>
    <w:rsid w:val="004D3970"/>
    <w:rsid w:val="00525975"/>
    <w:rsid w:val="00544705"/>
    <w:rsid w:val="005B313F"/>
    <w:rsid w:val="00654D1C"/>
    <w:rsid w:val="007073EC"/>
    <w:rsid w:val="00716F3B"/>
    <w:rsid w:val="00732D20"/>
    <w:rsid w:val="007371B5"/>
    <w:rsid w:val="0079724C"/>
    <w:rsid w:val="007E7F37"/>
    <w:rsid w:val="008F7DE0"/>
    <w:rsid w:val="00975EDD"/>
    <w:rsid w:val="009B6F30"/>
    <w:rsid w:val="00A3695A"/>
    <w:rsid w:val="00A61AAC"/>
    <w:rsid w:val="00A851C3"/>
    <w:rsid w:val="00AB7CE2"/>
    <w:rsid w:val="00AD0815"/>
    <w:rsid w:val="00AF4EA9"/>
    <w:rsid w:val="00BD10F0"/>
    <w:rsid w:val="00C67F17"/>
    <w:rsid w:val="00CA7DCA"/>
    <w:rsid w:val="00D73D33"/>
    <w:rsid w:val="00DA6097"/>
    <w:rsid w:val="00DC06E4"/>
    <w:rsid w:val="00DD5778"/>
    <w:rsid w:val="00EE3248"/>
    <w:rsid w:val="00F05F65"/>
    <w:rsid w:val="00F53C6A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mestarmechanic.com/game/shared/234726/d8c69256c13a9c153a11fcdd4a558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mestarmechanic.com/game/shared/231020/f5d81a79a51325a0f1e2a25fe9b141f4" TargetMode="External"/><Relationship Id="rId5" Type="http://schemas.openxmlformats.org/officeDocument/2006/relationships/hyperlink" Target="https://gamestarmechanic.com/game/shared/237857/548ad79b90ae3570868081eb466176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2015-03-19T01:43:00Z</dcterms:created>
  <dcterms:modified xsi:type="dcterms:W3CDTF">2015-03-19T01:47:00Z</dcterms:modified>
</cp:coreProperties>
</file>