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bookmarkStart w:id="0" w:name="_GoBack"/>
      <w:r w:rsidRPr="001C0EF9">
        <w:rPr>
          <w:b/>
          <w:sz w:val="28"/>
          <w:szCs w:val="28"/>
        </w:rPr>
        <w:t>2015 Game Design Peer Evaluations</w:t>
      </w:r>
    </w:p>
    <w:bookmarkEnd w:id="0"/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654D1C" w:rsidP="00AF4EA9">
            <w:pPr>
              <w:jc w:val="right"/>
              <w:rPr>
                <w:b/>
              </w:rPr>
            </w:pPr>
            <w:r>
              <w:rPr>
                <w:b/>
              </w:rPr>
              <w:t>Shelby Corcoran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5B313F">
            <w:hyperlink r:id="rId4" w:history="1">
              <w:r w:rsidRPr="005B313F">
                <w:rPr>
                  <w:rStyle w:val="Hyperlink"/>
                </w:rPr>
                <w:t>Shelby’s Game</w:t>
              </w:r>
            </w:hyperlink>
          </w:p>
        </w:tc>
        <w:tc>
          <w:tcPr>
            <w:tcW w:w="2975" w:type="dxa"/>
          </w:tcPr>
          <w:p w:rsidR="001C0EF9" w:rsidRDefault="005B313F">
            <w:hyperlink r:id="rId5" w:history="1">
              <w:r w:rsidRPr="005B313F">
                <w:rPr>
                  <w:rStyle w:val="Hyperlink"/>
                </w:rPr>
                <w:t>Pong Game</w:t>
              </w:r>
            </w:hyperlink>
          </w:p>
        </w:tc>
        <w:tc>
          <w:tcPr>
            <w:tcW w:w="2975" w:type="dxa"/>
          </w:tcPr>
          <w:p w:rsidR="001C0EF9" w:rsidRDefault="005B313F">
            <w:hyperlink r:id="rId6" w:history="1">
              <w:r w:rsidRPr="005B313F">
                <w:rPr>
                  <w:rStyle w:val="Hyperlink"/>
                </w:rPr>
                <w:t>9 Level Game</w:t>
              </w:r>
            </w:hyperlink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C0EF9"/>
    <w:rsid w:val="002526A9"/>
    <w:rsid w:val="00387140"/>
    <w:rsid w:val="004D3970"/>
    <w:rsid w:val="005B313F"/>
    <w:rsid w:val="00654D1C"/>
    <w:rsid w:val="0079724C"/>
    <w:rsid w:val="007E7F37"/>
    <w:rsid w:val="00A851C3"/>
    <w:rsid w:val="00AF4EA9"/>
    <w:rsid w:val="00C67F17"/>
    <w:rsid w:val="00DC06E4"/>
    <w:rsid w:val="00EE3248"/>
    <w:rsid w:val="00F05F6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loder.com/?s=d004hrdo" TargetMode="External"/><Relationship Id="rId5" Type="http://schemas.openxmlformats.org/officeDocument/2006/relationships/hyperlink" Target="http://scratch.mit.edu/projects/46630972/" TargetMode="External"/><Relationship Id="rId4" Type="http://schemas.openxmlformats.org/officeDocument/2006/relationships/hyperlink" Target="http://www.flowlab.io/game/play/14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2015-03-19T00:40:00Z</dcterms:created>
  <dcterms:modified xsi:type="dcterms:W3CDTF">2015-03-19T00:50:00Z</dcterms:modified>
</cp:coreProperties>
</file>