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0E2573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Wyatt </w:t>
            </w:r>
            <w:proofErr w:type="spellStart"/>
            <w:r>
              <w:rPr>
                <w:b/>
              </w:rPr>
              <w:t>Vanden</w:t>
            </w:r>
            <w:proofErr w:type="spellEnd"/>
            <w:r>
              <w:rPr>
                <w:b/>
              </w:rPr>
              <w:t xml:space="preserve"> Bosch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0E2573" w:rsidP="000E2573">
            <w:hyperlink r:id="rId5" w:history="1">
              <w:r w:rsidRPr="000E2573">
                <w:rPr>
                  <w:rStyle w:val="Hyperlink"/>
                </w:rPr>
                <w:t>Stomp the creatures</w:t>
              </w:r>
            </w:hyperlink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0E2573" w:rsidP="00BD10F0">
            <w:hyperlink r:id="rId6" w:history="1">
              <w:r w:rsidRPr="000E2573">
                <w:rPr>
                  <w:rStyle w:val="Hyperlink"/>
                </w:rPr>
                <w:t>Reach the Goal</w:t>
              </w:r>
            </w:hyperlink>
          </w:p>
        </w:tc>
        <w:tc>
          <w:tcPr>
            <w:tcW w:w="2975" w:type="dxa"/>
          </w:tcPr>
          <w:p w:rsidR="001C0EF9" w:rsidRDefault="000E2573" w:rsidP="000E2573">
            <w:hyperlink r:id="rId7" w:history="1">
              <w:r w:rsidRPr="000E2573">
                <w:rPr>
                  <w:rStyle w:val="Hyperlink"/>
                </w:rPr>
                <w:t>Dodge the Spikes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0E2573"/>
    <w:rsid w:val="00144F60"/>
    <w:rsid w:val="001657A7"/>
    <w:rsid w:val="001A2CE0"/>
    <w:rsid w:val="001C0EF9"/>
    <w:rsid w:val="001E0E23"/>
    <w:rsid w:val="001F0203"/>
    <w:rsid w:val="00210F64"/>
    <w:rsid w:val="002242CC"/>
    <w:rsid w:val="00236D95"/>
    <w:rsid w:val="002526A9"/>
    <w:rsid w:val="002E163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03D5C"/>
    <w:rsid w:val="00525975"/>
    <w:rsid w:val="00544705"/>
    <w:rsid w:val="005B313F"/>
    <w:rsid w:val="00654D1C"/>
    <w:rsid w:val="007073EC"/>
    <w:rsid w:val="00716F3B"/>
    <w:rsid w:val="00732D20"/>
    <w:rsid w:val="007371B5"/>
    <w:rsid w:val="007615E0"/>
    <w:rsid w:val="0079724C"/>
    <w:rsid w:val="007E7F37"/>
    <w:rsid w:val="008F7DE0"/>
    <w:rsid w:val="009225E9"/>
    <w:rsid w:val="00931B07"/>
    <w:rsid w:val="00975EDD"/>
    <w:rsid w:val="009B6F30"/>
    <w:rsid w:val="009C04CE"/>
    <w:rsid w:val="00A3695A"/>
    <w:rsid w:val="00A61AAC"/>
    <w:rsid w:val="00A851C3"/>
    <w:rsid w:val="00AB7CE2"/>
    <w:rsid w:val="00AD0815"/>
    <w:rsid w:val="00AF4EA9"/>
    <w:rsid w:val="00BD10F0"/>
    <w:rsid w:val="00C67F17"/>
    <w:rsid w:val="00C72C91"/>
    <w:rsid w:val="00CA7DCA"/>
    <w:rsid w:val="00D73D33"/>
    <w:rsid w:val="00DA6097"/>
    <w:rsid w:val="00DC06E4"/>
    <w:rsid w:val="00DD5778"/>
    <w:rsid w:val="00E71CEC"/>
    <w:rsid w:val="00EE3248"/>
    <w:rsid w:val="00EF48E4"/>
    <w:rsid w:val="00F05F65"/>
    <w:rsid w:val="00F53C6A"/>
    <w:rsid w:val="00F6202D"/>
    <w:rsid w:val="00F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ncyl.com/users/index/320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cyl.com/users/index/320677" TargetMode="External"/><Relationship Id="rId5" Type="http://schemas.openxmlformats.org/officeDocument/2006/relationships/hyperlink" Target="http://www.stencyl.com/users/index/320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2015-03-19T02:10:00Z</dcterms:created>
  <dcterms:modified xsi:type="dcterms:W3CDTF">2015-03-19T02:12:00Z</dcterms:modified>
</cp:coreProperties>
</file>